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BB" w:rsidRDefault="00684E92" w:rsidP="005C4E66">
      <w:pPr>
        <w:pBdr>
          <w:bottom w:val="single" w:sz="12" w:space="8" w:color="auto"/>
        </w:pBdr>
        <w:jc w:val="center"/>
        <w:rPr>
          <w:b/>
          <w:sz w:val="32"/>
        </w:rPr>
      </w:pPr>
      <w:r w:rsidRPr="00684E92">
        <w:rPr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-685265</wp:posOffset>
            </wp:positionV>
            <wp:extent cx="1371600" cy="685800"/>
            <wp:effectExtent l="0" t="0" r="0" b="0"/>
            <wp:wrapNone/>
            <wp:docPr id="4" name="Picture 4" descr="C:\Users\Natalie_vanzyl\Pictures\DPS LOGO-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_vanzyl\Pictures\DPS LOGO- Horizont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E66">
        <w:rPr>
          <w:b/>
          <w:sz w:val="32"/>
        </w:rPr>
        <w:t>Facility Modification/Alternative Funding Project Request Form</w:t>
      </w:r>
    </w:p>
    <w:p w:rsidR="00E032FC" w:rsidRPr="00D14D52" w:rsidRDefault="00E032FC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D14D52">
        <w:rPr>
          <w:b/>
          <w:sz w:val="24"/>
          <w:szCs w:val="24"/>
          <w:u w:val="single"/>
        </w:rPr>
        <w:t xml:space="preserve">Requestor: </w:t>
      </w:r>
    </w:p>
    <w:p w:rsidR="00E032FC" w:rsidRDefault="00E032FC">
      <w:r>
        <w:t>Name: _________________________</w:t>
      </w:r>
      <w:r>
        <w:tab/>
        <w:t xml:space="preserve"> Title: ___________________     Phone: _______________</w:t>
      </w:r>
    </w:p>
    <w:p w:rsidR="00E032FC" w:rsidRPr="00D14D52" w:rsidRDefault="00E032FC">
      <w:pPr>
        <w:rPr>
          <w:b/>
          <w:sz w:val="24"/>
          <w:szCs w:val="24"/>
          <w:u w:val="single"/>
        </w:rPr>
      </w:pPr>
      <w:r w:rsidRPr="00D14D52">
        <w:rPr>
          <w:b/>
          <w:sz w:val="24"/>
          <w:szCs w:val="24"/>
          <w:u w:val="single"/>
        </w:rPr>
        <w:t xml:space="preserve">Location: </w:t>
      </w:r>
    </w:p>
    <w:p w:rsidR="00E032FC" w:rsidRDefault="00E032FC">
      <w:r>
        <w:t xml:space="preserve">Building Name: ___________________________________ Location in </w:t>
      </w:r>
      <w:r w:rsidR="00D14D52">
        <w:t>Bldg.</w:t>
      </w:r>
      <w:r>
        <w:t>: ___________________</w:t>
      </w:r>
    </w:p>
    <w:p w:rsidR="00E032FC" w:rsidRDefault="00E032FC">
      <w:pPr>
        <w:pBdr>
          <w:bottom w:val="single" w:sz="12" w:space="1" w:color="auto"/>
        </w:pBdr>
      </w:pPr>
      <w:r>
        <w:t>Building Address</w:t>
      </w:r>
      <w:r w:rsidR="00A072DD">
        <w:t>: _</w:t>
      </w:r>
      <w:r>
        <w:t>__________________________________________________________________</w:t>
      </w:r>
    </w:p>
    <w:p w:rsidR="00E032FC" w:rsidRPr="00D14D52" w:rsidRDefault="00E032FC">
      <w:pPr>
        <w:rPr>
          <w:b/>
          <w:sz w:val="24"/>
          <w:szCs w:val="24"/>
          <w:u w:val="single"/>
        </w:rPr>
      </w:pPr>
      <w:r w:rsidRPr="00D14D52">
        <w:rPr>
          <w:b/>
          <w:sz w:val="24"/>
          <w:szCs w:val="24"/>
          <w:u w:val="single"/>
        </w:rPr>
        <w:t>Project Description:</w:t>
      </w:r>
    </w:p>
    <w:p w:rsidR="00E032FC" w:rsidRPr="00E032FC" w:rsidRDefault="00E032FC">
      <w:pPr>
        <w:pBdr>
          <w:bottom w:val="single" w:sz="12" w:space="1" w:color="auto"/>
        </w:pBdr>
        <w:rPr>
          <w:sz w:val="24"/>
        </w:rPr>
      </w:pPr>
      <w:r w:rsidRPr="00E032FC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</w:t>
      </w:r>
      <w:r w:rsidR="00FB0CF4">
        <w:rPr>
          <w:sz w:val="24"/>
        </w:rPr>
        <w:t>______________________________</w:t>
      </w:r>
    </w:p>
    <w:p w:rsidR="00E032FC" w:rsidRPr="001E1E53" w:rsidRDefault="00E032FC" w:rsidP="001E1E53">
      <w:pPr>
        <w:pBdr>
          <w:bottom w:val="single" w:sz="12" w:space="1" w:color="auto"/>
        </w:pBdr>
        <w:jc w:val="center"/>
      </w:pPr>
      <w:r>
        <w:t>Work Request Number: ____________________________</w:t>
      </w:r>
    </w:p>
    <w:p w:rsidR="00E032FC" w:rsidRPr="00D14D52" w:rsidRDefault="00E032FC">
      <w:pPr>
        <w:rPr>
          <w:b/>
          <w:sz w:val="24"/>
          <w:szCs w:val="24"/>
          <w:u w:val="single"/>
        </w:rPr>
      </w:pPr>
      <w:r w:rsidRPr="00D14D52">
        <w:rPr>
          <w:b/>
          <w:sz w:val="24"/>
          <w:szCs w:val="24"/>
          <w:u w:val="single"/>
        </w:rPr>
        <w:t>Funding Information:</w:t>
      </w:r>
    </w:p>
    <w:p w:rsidR="00E032FC" w:rsidRDefault="00E032FC">
      <w:r>
        <w:t xml:space="preserve">School Funded? Yes </w:t>
      </w:r>
      <w:sdt>
        <w:sdtPr>
          <w:id w:val="76103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No </w:t>
      </w:r>
      <w:sdt>
        <w:sdtPr>
          <w:id w:val="120452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032FC" w:rsidRDefault="00E032FC">
      <w:r>
        <w:t xml:space="preserve">Alternate Funding? Yes </w:t>
      </w:r>
      <w:sdt>
        <w:sdtPr>
          <w:id w:val="-25844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84E92">
        <w:t xml:space="preserve">    </w:t>
      </w:r>
      <w:r>
        <w:t>No</w:t>
      </w:r>
      <w:sdt>
        <w:sdtPr>
          <w:id w:val="-40021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84E92">
        <w:t xml:space="preserve">        </w:t>
      </w:r>
      <w:r>
        <w:t xml:space="preserve"> If Yes, Source? _________________________________________</w:t>
      </w:r>
    </w:p>
    <w:p w:rsidR="00E032FC" w:rsidRDefault="00E032FC">
      <w:pPr>
        <w:rPr>
          <w:b/>
          <w:i/>
        </w:rPr>
      </w:pPr>
    </w:p>
    <w:p w:rsidR="00E032FC" w:rsidRPr="00E434B9" w:rsidRDefault="00951DC1" w:rsidP="00E032FC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>Only funded requests will be considered.</w:t>
      </w:r>
    </w:p>
    <w:p w:rsidR="00E032FC" w:rsidRPr="00D14D52" w:rsidRDefault="00E032FC">
      <w:pPr>
        <w:rPr>
          <w:b/>
          <w:sz w:val="24"/>
          <w:szCs w:val="24"/>
          <w:u w:val="single"/>
        </w:rPr>
      </w:pPr>
      <w:r>
        <w:t xml:space="preserve"> </w:t>
      </w:r>
      <w:r w:rsidRPr="00D14D52">
        <w:rPr>
          <w:b/>
          <w:sz w:val="24"/>
          <w:szCs w:val="24"/>
          <w:u w:val="single"/>
        </w:rPr>
        <w:t>Approval:</w:t>
      </w:r>
      <w:r w:rsidR="00FB0CF4" w:rsidRPr="00FB0CF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32FC" w:rsidRDefault="00D14D52">
      <w:r>
        <w:t xml:space="preserve">I approve </w:t>
      </w:r>
      <w:r w:rsidR="00E032FC">
        <w:t>this work to take</w:t>
      </w:r>
      <w:r>
        <w:t xml:space="preserve"> place within my building. I </w:t>
      </w:r>
      <w:r w:rsidR="00E032FC">
        <w:t>understand that once</w:t>
      </w:r>
      <w:r>
        <w:t xml:space="preserve"> this project is</w:t>
      </w:r>
      <w:r w:rsidR="00E032FC">
        <w:t xml:space="preserve"> mutually approved by the DPS </w:t>
      </w:r>
      <w:r w:rsidR="008903D1">
        <w:t>Facility Management</w:t>
      </w:r>
      <w:r w:rsidR="00E032FC">
        <w:t xml:space="preserve"> Department and myself</w:t>
      </w:r>
      <w:r>
        <w:t>,</w:t>
      </w:r>
      <w:r w:rsidR="00E032FC">
        <w:t xml:space="preserve"> I am liable for all charges associated with </w:t>
      </w:r>
      <w:r w:rsidR="00247610">
        <w:t>i</w:t>
      </w:r>
      <w:r>
        <w:t>t.</w:t>
      </w:r>
    </w:p>
    <w:p w:rsidR="00E032FC" w:rsidRDefault="00E032FC"/>
    <w:p w:rsidR="00E032FC" w:rsidRDefault="005C4E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294005</wp:posOffset>
                </wp:positionV>
                <wp:extent cx="2959735" cy="1781175"/>
                <wp:effectExtent l="0" t="0" r="1206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735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A59F3" id="Rectangle 1" o:spid="_x0000_s1026" style="position:absolute;margin-left:-3.75pt;margin-top:23.15pt;width:233.0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" filled="f" strokecolor="#5b9bd5 [3204]" strokeweight="1pt"/>
            </w:pict>
          </mc:Fallback>
        </mc:AlternateContent>
      </w:r>
      <w:r w:rsidR="00E032FC">
        <w:t>Name: _______________________________</w:t>
      </w:r>
      <w:r w:rsidR="00E032FC">
        <w:tab/>
      </w:r>
      <w:r w:rsidR="00E032FC">
        <w:tab/>
        <w:t>Signature: ______________________________</w:t>
      </w:r>
    </w:p>
    <w:p w:rsidR="00E032FC" w:rsidRPr="001D2F02" w:rsidRDefault="001D2F02" w:rsidP="001D2F02">
      <w:pPr>
        <w:spacing w:after="0"/>
        <w:ind w:firstLine="720"/>
        <w:rPr>
          <w:i/>
        </w:rPr>
      </w:pPr>
      <w:r w:rsidRPr="001D2F02">
        <w:rPr>
          <w:i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3152775</wp:posOffset>
                </wp:positionH>
                <wp:positionV relativeFrom="paragraph">
                  <wp:posOffset>8255</wp:posOffset>
                </wp:positionV>
                <wp:extent cx="2959735" cy="1762125"/>
                <wp:effectExtent l="0" t="0" r="1206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CF4" w:rsidRDefault="00D14D52" w:rsidP="00FB0CF4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D14D52">
                              <w:rPr>
                                <w:b/>
                                <w:sz w:val="24"/>
                                <w:u w:val="single"/>
                              </w:rPr>
                              <w:t>First Call Center’s Contact Information</w:t>
                            </w:r>
                          </w:p>
                          <w:p w:rsidR="00D14D52" w:rsidRPr="00FB0CF4" w:rsidRDefault="00D14D52" w:rsidP="00FB0CF4">
                            <w:pPr>
                              <w:spacing w:after="0"/>
                              <w:ind w:left="72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t>Phone: 720-423-4020</w:t>
                            </w:r>
                          </w:p>
                          <w:p w:rsidR="00D14D52" w:rsidRDefault="00D14D52" w:rsidP="00FB0CF4">
                            <w:pPr>
                              <w:spacing w:after="0" w:line="240" w:lineRule="auto"/>
                              <w:ind w:left="720"/>
                              <w:jc w:val="both"/>
                            </w:pPr>
                            <w:r>
                              <w:t xml:space="preserve">Email: </w:t>
                            </w:r>
                            <w:hyperlink r:id="rId7" w:history="1">
                              <w:r w:rsidRPr="00987BBB">
                                <w:rPr>
                                  <w:rStyle w:val="Hyperlink"/>
                                </w:rPr>
                                <w:t>FirstCall@dpsk12.org</w:t>
                              </w:r>
                            </w:hyperlink>
                          </w:p>
                          <w:p w:rsidR="00D14D52" w:rsidRDefault="00D14D52" w:rsidP="00FB0C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25pt;margin-top:.65pt;width:233.05pt;height:13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" strokecolor="#5b9bd5 [3204]">
                <v:textbox>
                  <w:txbxContent>
                    <w:p w:rsidR="00FB0CF4" w:rsidRDefault="00D14D52" w:rsidP="00FB0CF4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D14D52">
                        <w:rPr>
                          <w:b/>
                          <w:sz w:val="24"/>
                          <w:u w:val="single"/>
                        </w:rPr>
                        <w:t>First Call Center’s Contact Information</w:t>
                      </w:r>
                    </w:p>
                    <w:p w:rsidR="00D14D52" w:rsidRPr="00FB0CF4" w:rsidRDefault="00D14D52" w:rsidP="00FB0CF4">
                      <w:pPr>
                        <w:spacing w:after="0"/>
                        <w:ind w:left="720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t>Phone: 720-423-4020</w:t>
                      </w:r>
                    </w:p>
                    <w:p w:rsidR="00D14D52" w:rsidRDefault="00D14D52" w:rsidP="00FB0CF4">
                      <w:pPr>
                        <w:spacing w:after="0" w:line="240" w:lineRule="auto"/>
                        <w:ind w:left="720"/>
                        <w:jc w:val="both"/>
                      </w:pPr>
                      <w:r>
                        <w:t xml:space="preserve">Email: </w:t>
                      </w:r>
                      <w:hyperlink r:id="rId8" w:history="1">
                        <w:r w:rsidRPr="00987BBB">
                          <w:rPr>
                            <w:rStyle w:val="Hyperlink"/>
                          </w:rPr>
                          <w:t>FirstCall@dpsk12.org</w:t>
                        </w:r>
                      </w:hyperlink>
                    </w:p>
                    <w:p w:rsidR="00D14D52" w:rsidRDefault="00D14D52" w:rsidP="00FB0CF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CF4" w:rsidRPr="001D2F02">
        <w:rPr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3593432</wp:posOffset>
            </wp:positionH>
            <wp:positionV relativeFrom="paragraph">
              <wp:posOffset>901065</wp:posOffset>
            </wp:positionV>
            <wp:extent cx="1606959" cy="577516"/>
            <wp:effectExtent l="0" t="0" r="0" b="0"/>
            <wp:wrapNone/>
            <wp:docPr id="6" name="Picture 6" descr="C:\Users\Natalie_vanzyl\Pictures\First C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e_vanzyl\Pictures\First Call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60" b="21170"/>
                    <a:stretch/>
                  </pic:blipFill>
                  <pic:spPr bwMode="auto">
                    <a:xfrm>
                      <a:off x="0" y="0"/>
                      <a:ext cx="1606959" cy="57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4"/>
          <w:szCs w:val="24"/>
        </w:rPr>
        <w:t>F</w:t>
      </w:r>
      <w:r w:rsidRPr="001D2F02">
        <w:rPr>
          <w:i/>
          <w:noProof/>
          <w:sz w:val="24"/>
          <w:szCs w:val="24"/>
        </w:rPr>
        <w:t>acility Maintenance Use Only</w:t>
      </w:r>
    </w:p>
    <w:p w:rsidR="00D14D52" w:rsidRPr="00FB0CF4" w:rsidRDefault="00CF3DFC" w:rsidP="00D14D52">
      <w:pPr>
        <w:tabs>
          <w:tab w:val="left" w:pos="1000"/>
        </w:tabs>
        <w:spacing w:after="0"/>
      </w:pPr>
      <w:sdt>
        <w:sdtPr>
          <w:id w:val="-205484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CF4">
            <w:rPr>
              <w:rFonts w:ascii="MS Gothic" w:eastAsia="MS Gothic" w:hAnsi="MS Gothic" w:hint="eastAsia"/>
            </w:rPr>
            <w:t>☐</w:t>
          </w:r>
        </w:sdtContent>
      </w:sdt>
      <w:r w:rsidR="00ED7084" w:rsidRPr="00FB0CF4">
        <w:t xml:space="preserve"> Approved- Facility Maintenance Directed Work  </w:t>
      </w:r>
    </w:p>
    <w:p w:rsidR="00ED7084" w:rsidRPr="00FB0CF4" w:rsidRDefault="00CF3DFC" w:rsidP="00D14D52">
      <w:pPr>
        <w:tabs>
          <w:tab w:val="left" w:pos="1000"/>
        </w:tabs>
        <w:spacing w:after="0"/>
      </w:pPr>
      <w:sdt>
        <w:sdtPr>
          <w:id w:val="-5743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D52" w:rsidRPr="00FB0CF4">
            <w:rPr>
              <w:rFonts w:ascii="MS Gothic" w:eastAsia="MS Gothic" w:hAnsi="MS Gothic" w:hint="eastAsia"/>
            </w:rPr>
            <w:t>☐</w:t>
          </w:r>
        </w:sdtContent>
      </w:sdt>
      <w:r w:rsidR="00ED7084" w:rsidRPr="00FB0CF4">
        <w:t xml:space="preserve"> Approved- Contractor Directed Work</w:t>
      </w:r>
    </w:p>
    <w:p w:rsidR="001D2F02" w:rsidRDefault="00CF3DFC" w:rsidP="00D14D52">
      <w:pPr>
        <w:tabs>
          <w:tab w:val="left" w:pos="2230"/>
        </w:tabs>
        <w:spacing w:after="0"/>
      </w:pPr>
      <w:sdt>
        <w:sdtPr>
          <w:id w:val="96808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084" w:rsidRPr="00FB0CF4">
            <w:rPr>
              <w:rFonts w:ascii="MS Gothic" w:eastAsia="MS Gothic" w:hAnsi="MS Gothic" w:hint="eastAsia"/>
            </w:rPr>
            <w:t>☐</w:t>
          </w:r>
        </w:sdtContent>
      </w:sdt>
      <w:r w:rsidR="00ED7084" w:rsidRPr="00FB0CF4">
        <w:t xml:space="preserve"> </w:t>
      </w:r>
      <w:r w:rsidR="00A072DD">
        <w:t>Unapproved</w:t>
      </w:r>
    </w:p>
    <w:p w:rsidR="001D2F02" w:rsidRDefault="001D2F02" w:rsidP="00D14D52">
      <w:pPr>
        <w:tabs>
          <w:tab w:val="left" w:pos="2230"/>
        </w:tabs>
        <w:spacing w:after="0"/>
      </w:pPr>
    </w:p>
    <w:p w:rsidR="001D2F02" w:rsidRDefault="001D2F02" w:rsidP="001D2F02">
      <w:pPr>
        <w:tabs>
          <w:tab w:val="left" w:pos="2230"/>
        </w:tabs>
        <w:spacing w:after="360"/>
      </w:pPr>
      <w:r>
        <w:t>Name: _________________________________</w:t>
      </w:r>
    </w:p>
    <w:p w:rsidR="001E1E53" w:rsidRPr="001D2F02" w:rsidRDefault="001D2F02" w:rsidP="001D2F02">
      <w:pPr>
        <w:tabs>
          <w:tab w:val="left" w:pos="2230"/>
        </w:tabs>
        <w:spacing w:after="400"/>
      </w:pPr>
      <w:r>
        <w:t>Signature: ______________________________</w:t>
      </w:r>
      <w:r w:rsidR="00D14D52" w:rsidRPr="00FB0CF4">
        <w:tab/>
      </w:r>
    </w:p>
    <w:sectPr w:rsidR="001E1E53" w:rsidRPr="001D2F02" w:rsidSect="001E1E5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FC" w:rsidRDefault="00CF3DFC" w:rsidP="00684E92">
      <w:pPr>
        <w:spacing w:after="0" w:line="240" w:lineRule="auto"/>
      </w:pPr>
      <w:r>
        <w:separator/>
      </w:r>
    </w:p>
  </w:endnote>
  <w:endnote w:type="continuationSeparator" w:id="0">
    <w:p w:rsidR="00CF3DFC" w:rsidRDefault="00CF3DFC" w:rsidP="0068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FC" w:rsidRDefault="00CF3DFC" w:rsidP="00684E92">
      <w:pPr>
        <w:spacing w:after="0" w:line="240" w:lineRule="auto"/>
      </w:pPr>
      <w:r>
        <w:separator/>
      </w:r>
    </w:p>
  </w:footnote>
  <w:footnote w:type="continuationSeparator" w:id="0">
    <w:p w:rsidR="00CF3DFC" w:rsidRDefault="00CF3DFC" w:rsidP="00684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FC"/>
    <w:rsid w:val="001103AE"/>
    <w:rsid w:val="001D2F02"/>
    <w:rsid w:val="001D40DD"/>
    <w:rsid w:val="001E1E53"/>
    <w:rsid w:val="001E5E7F"/>
    <w:rsid w:val="0024082F"/>
    <w:rsid w:val="00247610"/>
    <w:rsid w:val="002F4FF9"/>
    <w:rsid w:val="0043500B"/>
    <w:rsid w:val="004D04BB"/>
    <w:rsid w:val="00597C23"/>
    <w:rsid w:val="005C4E66"/>
    <w:rsid w:val="00665562"/>
    <w:rsid w:val="0068481E"/>
    <w:rsid w:val="00684E92"/>
    <w:rsid w:val="008903D1"/>
    <w:rsid w:val="009269A5"/>
    <w:rsid w:val="00934C3A"/>
    <w:rsid w:val="00951DC1"/>
    <w:rsid w:val="009E4C0B"/>
    <w:rsid w:val="00A072DD"/>
    <w:rsid w:val="00B25381"/>
    <w:rsid w:val="00CA1B93"/>
    <w:rsid w:val="00CE48A7"/>
    <w:rsid w:val="00CF3DFC"/>
    <w:rsid w:val="00D14D52"/>
    <w:rsid w:val="00D224E6"/>
    <w:rsid w:val="00DB163C"/>
    <w:rsid w:val="00E032FC"/>
    <w:rsid w:val="00E434B9"/>
    <w:rsid w:val="00ED7084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428D7"/>
  <w15:chartTrackingRefBased/>
  <w15:docId w15:val="{BC5D3349-FB8B-4896-8171-55C9ACC7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E92"/>
  </w:style>
  <w:style w:type="paragraph" w:styleId="Footer">
    <w:name w:val="footer"/>
    <w:basedOn w:val="Normal"/>
    <w:link w:val="FooterChar"/>
    <w:uiPriority w:val="99"/>
    <w:unhideWhenUsed/>
    <w:rsid w:val="00684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E92"/>
  </w:style>
  <w:style w:type="character" w:styleId="Hyperlink">
    <w:name w:val="Hyperlink"/>
    <w:basedOn w:val="DefaultParagraphFont"/>
    <w:uiPriority w:val="99"/>
    <w:unhideWhenUsed/>
    <w:rsid w:val="00D14D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Call@dpsk12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rstCall@dpsk12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Zyl, Natalie</dc:creator>
  <cp:keywords/>
  <dc:description/>
  <cp:lastModifiedBy>Van Zyl, Natalie</cp:lastModifiedBy>
  <cp:revision>15</cp:revision>
  <cp:lastPrinted>2017-08-08T13:44:00Z</cp:lastPrinted>
  <dcterms:created xsi:type="dcterms:W3CDTF">2017-08-03T19:24:00Z</dcterms:created>
  <dcterms:modified xsi:type="dcterms:W3CDTF">2018-05-04T14:18:00Z</dcterms:modified>
</cp:coreProperties>
</file>